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2" w:rsidRDefault="009250F2" w:rsidP="00AE11C1">
      <w:pPr>
        <w:jc w:val="both"/>
        <w:rPr>
          <w:rFonts w:ascii="Times New Roman" w:hAnsi="Times New Roman"/>
          <w:sz w:val="28"/>
          <w:szCs w:val="28"/>
        </w:rPr>
      </w:pPr>
    </w:p>
    <w:p w:rsidR="006050C7" w:rsidRDefault="006050C7" w:rsidP="006050C7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6050C7" w:rsidRDefault="006050C7" w:rsidP="006050C7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направлен</w:t>
      </w:r>
      <w:r>
        <w:rPr>
          <w:rFonts w:ascii="Times New Roman" w:hAnsi="Times New Roman"/>
          <w:sz w:val="30"/>
          <w:szCs w:val="30"/>
        </w:rPr>
        <w:t>ии на обучение за рубежом в 20</w:t>
      </w:r>
      <w:r>
        <w:rPr>
          <w:rFonts w:ascii="Times New Roman" w:hAnsi="Times New Roman"/>
          <w:sz w:val="30"/>
          <w:szCs w:val="30"/>
          <w:u w:val="single"/>
        </w:rPr>
        <w:t>__</w:t>
      </w:r>
      <w:r>
        <w:rPr>
          <w:rFonts w:ascii="Times New Roman" w:hAnsi="Times New Roman"/>
          <w:sz w:val="30"/>
          <w:szCs w:val="30"/>
        </w:rPr>
        <w:t xml:space="preserve"> году</w:t>
      </w:r>
    </w:p>
    <w:p w:rsidR="000A065B" w:rsidRDefault="006050C7" w:rsidP="006050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(в рамках реализации пункта 5 Комплекса мероприятий подпрограммы 5 «Развитие системы высшего образования» Государственной программы «Образование и молодежная политика» на 2021-2025 годы)</w:t>
      </w:r>
    </w:p>
    <w:p w:rsidR="00116000" w:rsidRDefault="00116000" w:rsidP="00AE11C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494"/>
        <w:gridCol w:w="1984"/>
        <w:gridCol w:w="2609"/>
        <w:gridCol w:w="1701"/>
        <w:gridCol w:w="1334"/>
        <w:gridCol w:w="2919"/>
      </w:tblGrid>
      <w:tr w:rsidR="006050C7" w:rsidRPr="00116000" w:rsidTr="006050C7">
        <w:tc>
          <w:tcPr>
            <w:tcW w:w="2042" w:type="dxa"/>
          </w:tcPr>
          <w:p w:rsidR="006050C7" w:rsidRPr="00B574DD" w:rsidRDefault="006050C7" w:rsidP="0011600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DD">
              <w:rPr>
                <w:rFonts w:ascii="Times New Roman" w:hAnsi="Times New Roman"/>
                <w:sz w:val="24"/>
                <w:szCs w:val="24"/>
              </w:rPr>
              <w:t>Ф.И.О. магистранта</w:t>
            </w:r>
          </w:p>
        </w:tc>
        <w:tc>
          <w:tcPr>
            <w:tcW w:w="2494" w:type="dxa"/>
          </w:tcPr>
          <w:p w:rsidR="006050C7" w:rsidRPr="00B574DD" w:rsidRDefault="006050C7" w:rsidP="006050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специальность, </w:t>
            </w:r>
            <w:r w:rsidRPr="00B574DD">
              <w:rPr>
                <w:rFonts w:ascii="Times New Roman" w:hAnsi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</w:rPr>
              <w:t>, факультет</w:t>
            </w:r>
          </w:p>
        </w:tc>
        <w:tc>
          <w:tcPr>
            <w:tcW w:w="1984" w:type="dxa"/>
          </w:tcPr>
          <w:p w:rsidR="006050C7" w:rsidRPr="00B574DD" w:rsidRDefault="006050C7" w:rsidP="0011600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DD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609" w:type="dxa"/>
          </w:tcPr>
          <w:p w:rsidR="006050C7" w:rsidRPr="00B574DD" w:rsidRDefault="006050C7" w:rsidP="0011600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DD">
              <w:rPr>
                <w:rFonts w:ascii="Times New Roman" w:hAnsi="Times New Roman"/>
                <w:sz w:val="24"/>
                <w:szCs w:val="24"/>
              </w:rPr>
              <w:t>Мес</w:t>
            </w:r>
            <w:bookmarkStart w:id="0" w:name="_GoBack"/>
            <w:bookmarkEnd w:id="0"/>
            <w:r w:rsidRPr="00B574DD">
              <w:rPr>
                <w:rFonts w:ascii="Times New Roman" w:hAnsi="Times New Roman"/>
                <w:sz w:val="24"/>
                <w:szCs w:val="24"/>
              </w:rPr>
              <w:t>то стажировки</w:t>
            </w:r>
          </w:p>
        </w:tc>
        <w:tc>
          <w:tcPr>
            <w:tcW w:w="1701" w:type="dxa"/>
          </w:tcPr>
          <w:p w:rsidR="006050C7" w:rsidRPr="00B574DD" w:rsidRDefault="006050C7" w:rsidP="0011600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DD">
              <w:rPr>
                <w:rFonts w:ascii="Times New Roman" w:hAnsi="Times New Roman"/>
                <w:sz w:val="24"/>
                <w:szCs w:val="24"/>
              </w:rPr>
              <w:t>Сроки стажировки</w:t>
            </w:r>
          </w:p>
        </w:tc>
        <w:tc>
          <w:tcPr>
            <w:tcW w:w="1334" w:type="dxa"/>
          </w:tcPr>
          <w:p w:rsidR="006050C7" w:rsidRPr="00B574DD" w:rsidRDefault="006050C7" w:rsidP="009250F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DD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919" w:type="dxa"/>
          </w:tcPr>
          <w:p w:rsidR="006050C7" w:rsidRPr="00450AF1" w:rsidRDefault="006050C7" w:rsidP="009250F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телефон, электронный адрес</w:t>
            </w:r>
          </w:p>
        </w:tc>
      </w:tr>
      <w:tr w:rsidR="006050C7" w:rsidRPr="00116000" w:rsidTr="006050C7">
        <w:tc>
          <w:tcPr>
            <w:tcW w:w="2042" w:type="dxa"/>
          </w:tcPr>
          <w:p w:rsidR="006050C7" w:rsidRPr="00023B08" w:rsidRDefault="006050C7" w:rsidP="0044513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050C7" w:rsidRPr="00B574DD" w:rsidRDefault="006050C7" w:rsidP="004451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0C7" w:rsidRPr="00B574DD" w:rsidRDefault="006050C7" w:rsidP="00B574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6050C7" w:rsidRPr="0018381E" w:rsidRDefault="006050C7" w:rsidP="00340DF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0C7" w:rsidRPr="007A7D60" w:rsidRDefault="006050C7" w:rsidP="007E49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6050C7" w:rsidRPr="0018381E" w:rsidRDefault="006050C7" w:rsidP="009250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19" w:type="dxa"/>
          </w:tcPr>
          <w:p w:rsidR="006050C7" w:rsidRPr="00ED371C" w:rsidRDefault="006050C7" w:rsidP="00450A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109" w:rsidRDefault="00803109" w:rsidP="00803109">
      <w:pPr>
        <w:ind w:firstLine="0"/>
        <w:jc w:val="both"/>
      </w:pPr>
    </w:p>
    <w:p w:rsidR="00803109" w:rsidRDefault="00803109" w:rsidP="00803109">
      <w:pPr>
        <w:ind w:firstLine="0"/>
        <w:jc w:val="both"/>
      </w:pPr>
    </w:p>
    <w:p w:rsidR="00803109" w:rsidRDefault="00803109" w:rsidP="00803109">
      <w:pPr>
        <w:ind w:firstLine="0"/>
        <w:jc w:val="both"/>
      </w:pPr>
    </w:p>
    <w:p w:rsidR="00B574DD" w:rsidRPr="0011287D" w:rsidRDefault="00B574DD" w:rsidP="0080310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B574DD" w:rsidRPr="0011287D" w:rsidSect="00E426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1C1"/>
    <w:rsid w:val="00003827"/>
    <w:rsid w:val="000134F5"/>
    <w:rsid w:val="000214BE"/>
    <w:rsid w:val="000376CB"/>
    <w:rsid w:val="000631C8"/>
    <w:rsid w:val="00080A78"/>
    <w:rsid w:val="000863DE"/>
    <w:rsid w:val="000A065B"/>
    <w:rsid w:val="000B32D9"/>
    <w:rsid w:val="000E311D"/>
    <w:rsid w:val="0011287D"/>
    <w:rsid w:val="00115D2A"/>
    <w:rsid w:val="00116000"/>
    <w:rsid w:val="00125C13"/>
    <w:rsid w:val="00166611"/>
    <w:rsid w:val="00170837"/>
    <w:rsid w:val="001750F6"/>
    <w:rsid w:val="0018381E"/>
    <w:rsid w:val="001C3D77"/>
    <w:rsid w:val="001F001A"/>
    <w:rsid w:val="00211FE7"/>
    <w:rsid w:val="00225FA9"/>
    <w:rsid w:val="00243EB4"/>
    <w:rsid w:val="00266111"/>
    <w:rsid w:val="00281319"/>
    <w:rsid w:val="002A4850"/>
    <w:rsid w:val="002C0082"/>
    <w:rsid w:val="002C2166"/>
    <w:rsid w:val="003242B0"/>
    <w:rsid w:val="00340DFD"/>
    <w:rsid w:val="00361E9A"/>
    <w:rsid w:val="00371AD3"/>
    <w:rsid w:val="00373A6B"/>
    <w:rsid w:val="00391242"/>
    <w:rsid w:val="00395D6E"/>
    <w:rsid w:val="003E7EFD"/>
    <w:rsid w:val="004123FC"/>
    <w:rsid w:val="00413FD9"/>
    <w:rsid w:val="004177F1"/>
    <w:rsid w:val="00426B97"/>
    <w:rsid w:val="00445139"/>
    <w:rsid w:val="00450AF1"/>
    <w:rsid w:val="00450D1B"/>
    <w:rsid w:val="004B56FB"/>
    <w:rsid w:val="004C5E90"/>
    <w:rsid w:val="004E1EC3"/>
    <w:rsid w:val="00522A7A"/>
    <w:rsid w:val="005408F8"/>
    <w:rsid w:val="00553AAF"/>
    <w:rsid w:val="00590094"/>
    <w:rsid w:val="005C6A53"/>
    <w:rsid w:val="005C7E03"/>
    <w:rsid w:val="005D59EF"/>
    <w:rsid w:val="005E5A4B"/>
    <w:rsid w:val="006048EA"/>
    <w:rsid w:val="006050C7"/>
    <w:rsid w:val="00624C53"/>
    <w:rsid w:val="006A7D01"/>
    <w:rsid w:val="006D6738"/>
    <w:rsid w:val="006E199A"/>
    <w:rsid w:val="006F769E"/>
    <w:rsid w:val="00741E42"/>
    <w:rsid w:val="0074608A"/>
    <w:rsid w:val="00751732"/>
    <w:rsid w:val="007A7D60"/>
    <w:rsid w:val="007B0492"/>
    <w:rsid w:val="007B617B"/>
    <w:rsid w:val="007E0633"/>
    <w:rsid w:val="007E498D"/>
    <w:rsid w:val="007F2DE1"/>
    <w:rsid w:val="00803109"/>
    <w:rsid w:val="00804260"/>
    <w:rsid w:val="00835924"/>
    <w:rsid w:val="00836730"/>
    <w:rsid w:val="00841F9D"/>
    <w:rsid w:val="00854CC6"/>
    <w:rsid w:val="00860985"/>
    <w:rsid w:val="008644A1"/>
    <w:rsid w:val="008A07C6"/>
    <w:rsid w:val="008A7034"/>
    <w:rsid w:val="008A7A37"/>
    <w:rsid w:val="008C7208"/>
    <w:rsid w:val="008E1A7A"/>
    <w:rsid w:val="008E398F"/>
    <w:rsid w:val="008E4873"/>
    <w:rsid w:val="00903442"/>
    <w:rsid w:val="009250F2"/>
    <w:rsid w:val="00934D8D"/>
    <w:rsid w:val="009463C5"/>
    <w:rsid w:val="00970DAF"/>
    <w:rsid w:val="00987DB0"/>
    <w:rsid w:val="009B4720"/>
    <w:rsid w:val="009C3F24"/>
    <w:rsid w:val="009D09A4"/>
    <w:rsid w:val="009F1513"/>
    <w:rsid w:val="00A069E1"/>
    <w:rsid w:val="00A23ECE"/>
    <w:rsid w:val="00A42058"/>
    <w:rsid w:val="00A54776"/>
    <w:rsid w:val="00AC76BB"/>
    <w:rsid w:val="00AE11C1"/>
    <w:rsid w:val="00AE4566"/>
    <w:rsid w:val="00B003A8"/>
    <w:rsid w:val="00B06C32"/>
    <w:rsid w:val="00B14490"/>
    <w:rsid w:val="00B160BA"/>
    <w:rsid w:val="00B223F9"/>
    <w:rsid w:val="00B41F28"/>
    <w:rsid w:val="00B47B6F"/>
    <w:rsid w:val="00B574DD"/>
    <w:rsid w:val="00B67349"/>
    <w:rsid w:val="00BF4B9B"/>
    <w:rsid w:val="00C03C6D"/>
    <w:rsid w:val="00C15812"/>
    <w:rsid w:val="00C23D19"/>
    <w:rsid w:val="00C91E7D"/>
    <w:rsid w:val="00CD4B16"/>
    <w:rsid w:val="00D0068F"/>
    <w:rsid w:val="00D54066"/>
    <w:rsid w:val="00DA7613"/>
    <w:rsid w:val="00DC3453"/>
    <w:rsid w:val="00DD29F4"/>
    <w:rsid w:val="00DE0989"/>
    <w:rsid w:val="00DE324C"/>
    <w:rsid w:val="00DF76B4"/>
    <w:rsid w:val="00DF7E9A"/>
    <w:rsid w:val="00E14F55"/>
    <w:rsid w:val="00E369D5"/>
    <w:rsid w:val="00E42699"/>
    <w:rsid w:val="00E91271"/>
    <w:rsid w:val="00EB644D"/>
    <w:rsid w:val="00EC4DB8"/>
    <w:rsid w:val="00ED371C"/>
    <w:rsid w:val="00EE33D6"/>
    <w:rsid w:val="00F0140C"/>
    <w:rsid w:val="00F01474"/>
    <w:rsid w:val="00F3506F"/>
    <w:rsid w:val="00F51E9F"/>
    <w:rsid w:val="00F60AFB"/>
    <w:rsid w:val="00F676A9"/>
    <w:rsid w:val="00F70541"/>
    <w:rsid w:val="00F84F6A"/>
    <w:rsid w:val="00F9031D"/>
    <w:rsid w:val="00FA62CD"/>
    <w:rsid w:val="00FE5118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30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6730"/>
    <w:pPr>
      <w:pBdr>
        <w:bottom w:val="single" w:sz="8" w:space="4" w:color="5F5F5F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36730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E11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2015-09-22T13:40:00Z</cp:lastPrinted>
  <dcterms:created xsi:type="dcterms:W3CDTF">2021-09-24T08:43:00Z</dcterms:created>
  <dcterms:modified xsi:type="dcterms:W3CDTF">2021-09-24T08:50:00Z</dcterms:modified>
</cp:coreProperties>
</file>